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2B62F" w14:textId="77777777" w:rsidR="0090424A" w:rsidRPr="0090424A" w:rsidRDefault="0090424A" w:rsidP="0090424A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 xml:space="preserve">Temeljem Pravilnika o stipendijama Općine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te Ugovora o međusobnim pravima i obvezama, Općina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putem natječaja za dodjelu stipendija prikuplja i obrađuje osobne podatke prijavitelja te pribavlja privolu za prikupljanje i obradu osobnih podataka </w:t>
      </w:r>
    </w:p>
    <w:p w14:paraId="53AF0767" w14:textId="77777777" w:rsidR="00A72235" w:rsidRPr="0090424A" w:rsidRDefault="00A72235" w:rsidP="00A722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BBD42E" w14:textId="77777777" w:rsidR="00A72235" w:rsidRPr="0090424A" w:rsidRDefault="00A72235" w:rsidP="00A722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24A">
        <w:rPr>
          <w:rFonts w:ascii="Times New Roman" w:hAnsi="Times New Roman" w:cs="Times New Roman"/>
          <w:b/>
          <w:sz w:val="24"/>
          <w:szCs w:val="24"/>
        </w:rPr>
        <w:t>PRIVOLA</w:t>
      </w:r>
    </w:p>
    <w:p w14:paraId="4CC7D9C7" w14:textId="77777777" w:rsidR="00A72235" w:rsidRPr="0090424A" w:rsidRDefault="00A72235" w:rsidP="00A722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24A">
        <w:rPr>
          <w:rFonts w:ascii="Times New Roman" w:hAnsi="Times New Roman" w:cs="Times New Roman"/>
          <w:b/>
          <w:sz w:val="24"/>
          <w:szCs w:val="24"/>
        </w:rPr>
        <w:t>za prikupljanje, obradu i objavu osobnih  podataka</w:t>
      </w:r>
    </w:p>
    <w:p w14:paraId="29FA84E1" w14:textId="77777777" w:rsidR="00A72235" w:rsidRPr="0090424A" w:rsidRDefault="00A72235" w:rsidP="00A72235">
      <w:pPr>
        <w:rPr>
          <w:rFonts w:ascii="Times New Roman" w:hAnsi="Times New Roman" w:cs="Times New Roman"/>
        </w:rPr>
      </w:pPr>
    </w:p>
    <w:p w14:paraId="43DEF5F5" w14:textId="072A80E5" w:rsidR="0090424A" w:rsidRPr="0090424A" w:rsidRDefault="0090424A" w:rsidP="0090424A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 xml:space="preserve">Općina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će prikupljene osobne podatke koristiti u postupku elektronske obrade pri utvrđivanju rang-liste podnositelja koji su podnijeli prijavu na natječaj za dodjelu stipendija i neće ih koristiti u druge svrhe.</w:t>
      </w:r>
    </w:p>
    <w:p w14:paraId="08E1FB68" w14:textId="1EDE1267" w:rsidR="00A72235" w:rsidRPr="0090424A" w:rsidRDefault="0090424A" w:rsidP="00A72235">
      <w:pPr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 xml:space="preserve">Svojim potpisom, ja, _____________________ dajem privolu Općini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za prikupljanje i obradu osobnih podataka u svrhu utvrđivanja rang-liste za dodjelu stipendije.</w:t>
      </w:r>
    </w:p>
    <w:p w14:paraId="59F6CEFF" w14:textId="77777777" w:rsidR="006D5562" w:rsidRDefault="006D5562" w:rsidP="006D55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6FF7C8" w14:textId="77777777" w:rsidR="006D5562" w:rsidRDefault="006D5562" w:rsidP="006D55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81AA1F" w14:textId="77777777" w:rsidR="006D5562" w:rsidRDefault="006D5562" w:rsidP="006D55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3B407A" w14:textId="08D94AB2" w:rsidR="004D55D4" w:rsidRPr="0090424A" w:rsidRDefault="006D5562" w:rsidP="006D55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A72235" w:rsidRPr="0090424A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0FBAAA7E" w14:textId="7C3D2FFE" w:rsidR="004D55D4" w:rsidRDefault="006D5562" w:rsidP="00A722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D5562">
        <w:rPr>
          <w:rFonts w:ascii="Times New Roman" w:hAnsi="Times New Roman" w:cs="Times New Roman"/>
          <w:sz w:val="24"/>
          <w:szCs w:val="24"/>
        </w:rPr>
        <w:t>(za maloljetnu osobu roditelj/skrbnik)</w:t>
      </w:r>
    </w:p>
    <w:p w14:paraId="13134E6E" w14:textId="77777777" w:rsidR="006D5562" w:rsidRDefault="006D5562" w:rsidP="00A72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B49B8A" w14:textId="77777777" w:rsidR="006D5562" w:rsidRDefault="006D5562" w:rsidP="00A72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BFE535" w14:textId="77777777" w:rsidR="006D5562" w:rsidRDefault="006D5562" w:rsidP="00A72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2B54EE" w14:textId="4CEB3347" w:rsidR="004D55D4" w:rsidRPr="0090424A" w:rsidRDefault="005245EE" w:rsidP="00A722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Rešetarima</w:t>
      </w:r>
      <w:proofErr w:type="spellEnd"/>
      <w:r>
        <w:rPr>
          <w:rFonts w:ascii="Times New Roman" w:hAnsi="Times New Roman" w:cs="Times New Roman"/>
          <w:sz w:val="24"/>
          <w:szCs w:val="24"/>
        </w:rPr>
        <w:t>, _____________2025</w:t>
      </w:r>
      <w:bookmarkStart w:id="0" w:name="_GoBack"/>
      <w:bookmarkEnd w:id="0"/>
      <w:r w:rsidR="004D55D4">
        <w:rPr>
          <w:rFonts w:ascii="Times New Roman" w:hAnsi="Times New Roman" w:cs="Times New Roman"/>
          <w:sz w:val="24"/>
          <w:szCs w:val="24"/>
        </w:rPr>
        <w:t>. godine</w:t>
      </w:r>
    </w:p>
    <w:p w14:paraId="527D5539" w14:textId="77777777" w:rsidR="003F46D1" w:rsidRPr="0090424A" w:rsidRDefault="003F46D1">
      <w:pPr>
        <w:rPr>
          <w:rFonts w:ascii="Times New Roman" w:hAnsi="Times New Roman" w:cs="Times New Roman"/>
        </w:rPr>
      </w:pPr>
    </w:p>
    <w:sectPr w:rsidR="003F46D1" w:rsidRPr="00904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925"/>
    <w:rsid w:val="003B5925"/>
    <w:rsid w:val="003F46D1"/>
    <w:rsid w:val="004D55D4"/>
    <w:rsid w:val="00506C59"/>
    <w:rsid w:val="005073D5"/>
    <w:rsid w:val="005245EE"/>
    <w:rsid w:val="00684B0A"/>
    <w:rsid w:val="006D5562"/>
    <w:rsid w:val="006F0433"/>
    <w:rsid w:val="00886ADD"/>
    <w:rsid w:val="0090424A"/>
    <w:rsid w:val="00A212B1"/>
    <w:rsid w:val="00A72235"/>
    <w:rsid w:val="00BE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D4520"/>
  <w15:chartTrackingRefBased/>
  <w15:docId w15:val="{F4F14C81-ED60-42A6-AD24-B3AF17B7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23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F0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04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Pican1</dc:creator>
  <cp:keywords/>
  <dc:description/>
  <cp:lastModifiedBy>Pročelnik</cp:lastModifiedBy>
  <cp:revision>11</cp:revision>
  <cp:lastPrinted>2019-10-07T11:28:00Z</cp:lastPrinted>
  <dcterms:created xsi:type="dcterms:W3CDTF">2019-09-26T12:33:00Z</dcterms:created>
  <dcterms:modified xsi:type="dcterms:W3CDTF">2025-10-07T09:47:00Z</dcterms:modified>
</cp:coreProperties>
</file>